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61" w:rsidRDefault="008B7461" w:rsidP="008B7461">
      <w:pPr>
        <w:autoSpaceDE w:val="0"/>
        <w:autoSpaceDN w:val="0"/>
        <w:spacing w:line="240" w:lineRule="exact"/>
        <w:rPr>
          <w:rFonts w:ascii="ＭＳ 明朝" w:hAnsi="ＭＳ 明朝"/>
          <w:snapToGrid w:val="0"/>
          <w:color w:val="000000"/>
          <w:kern w:val="0"/>
        </w:rPr>
      </w:pPr>
      <w:bookmarkStart w:id="0" w:name="_GoBack"/>
      <w:bookmarkEnd w:id="0"/>
    </w:p>
    <w:p w:rsidR="008B7461" w:rsidRPr="00A475CE" w:rsidRDefault="008B7461" w:rsidP="008B7461">
      <w:pPr>
        <w:rPr>
          <w:rFonts w:ascii="ＭＳ 明朝" w:hAnsi="ＭＳ 明朝"/>
          <w:color w:val="000000"/>
          <w:szCs w:val="21"/>
        </w:rPr>
      </w:pPr>
    </w:p>
    <w:p w:rsidR="008B7461" w:rsidRPr="00FD2955" w:rsidRDefault="008B7461" w:rsidP="008B7461">
      <w:pPr>
        <w:jc w:val="right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○年○月○日</w:t>
      </w:r>
    </w:p>
    <w:p w:rsidR="008B7461" w:rsidRPr="00FD2955" w:rsidRDefault="008B7461" w:rsidP="008B7461">
      <w:pPr>
        <w:jc w:val="right"/>
        <w:rPr>
          <w:rFonts w:ascii="ＭＳ 明朝" w:hAnsi="ＭＳ 明朝"/>
          <w:color w:val="000000"/>
          <w:sz w:val="22"/>
        </w:rPr>
      </w:pPr>
    </w:p>
    <w:p w:rsidR="008B7461" w:rsidRPr="00FD2955" w:rsidRDefault="008B7461" w:rsidP="008B7461">
      <w:pPr>
        <w:jc w:val="center"/>
        <w:rPr>
          <w:rFonts w:ascii="ＭＳ 明朝" w:hAnsi="ＭＳ 明朝"/>
          <w:snapToGrid w:val="0"/>
          <w:color w:val="000000"/>
          <w:sz w:val="28"/>
        </w:rPr>
      </w:pPr>
      <w:r w:rsidRPr="00FD2955">
        <w:rPr>
          <w:rFonts w:ascii="ＭＳ 明朝" w:hAnsi="ＭＳ 明朝" w:hint="eastAsia"/>
          <w:snapToGrid w:val="0"/>
          <w:color w:val="000000"/>
          <w:sz w:val="28"/>
        </w:rPr>
        <w:t>保有個人情報開示実施申出書</w:t>
      </w:r>
    </w:p>
    <w:p w:rsidR="008B7461" w:rsidRPr="00FD2955" w:rsidRDefault="008B7461" w:rsidP="008B7461">
      <w:pPr>
        <w:ind w:left="4440"/>
        <w:rPr>
          <w:rFonts w:ascii="ＭＳ 明朝" w:hAnsi="ＭＳ 明朝"/>
          <w:snapToGrid w:val="0"/>
          <w:color w:val="000000"/>
        </w:rPr>
      </w:pPr>
    </w:p>
    <w:p w:rsidR="008B7461" w:rsidRPr="00FD2955" w:rsidRDefault="008B7461" w:rsidP="008B7461">
      <w:pPr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snapToGrid w:val="0"/>
          <w:color w:val="000000"/>
          <w:sz w:val="22"/>
        </w:rPr>
        <w:t>日本銀行  総裁  ○○  ○○   殿</w:t>
      </w:r>
    </w:p>
    <w:p w:rsidR="008B7461" w:rsidRPr="00FD2955" w:rsidRDefault="008B7461" w:rsidP="008B7461">
      <w:pPr>
        <w:spacing w:after="60"/>
        <w:ind w:left="372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氏名又は名称</w:t>
      </w:r>
    </w:p>
    <w:p w:rsidR="008B7461" w:rsidRPr="00FD2955" w:rsidRDefault="008B7461" w:rsidP="008B7461">
      <w:pPr>
        <w:spacing w:after="60"/>
        <w:ind w:left="372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住所又は居所</w:t>
      </w:r>
    </w:p>
    <w:p w:rsidR="008B7461" w:rsidRPr="00FD2955" w:rsidRDefault="008B7461" w:rsidP="008B7461">
      <w:pPr>
        <w:spacing w:after="60"/>
        <w:ind w:left="372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連絡先</w:t>
      </w:r>
    </w:p>
    <w:p w:rsidR="008B7461" w:rsidRPr="00FD2955" w:rsidRDefault="008B7461" w:rsidP="008B7461">
      <w:pPr>
        <w:rPr>
          <w:rFonts w:ascii="ＭＳ 明朝" w:hAnsi="ＭＳ 明朝"/>
          <w:color w:val="000000"/>
        </w:rPr>
      </w:pPr>
    </w:p>
    <w:p w:rsidR="008B7461" w:rsidRPr="00FD2955" w:rsidRDefault="008B7461" w:rsidP="008B7461">
      <w:pPr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 xml:space="preserve">  個人情報の保護に関する法律第</w:t>
      </w:r>
      <w:r w:rsidR="006A0D99" w:rsidRPr="006A0D99">
        <w:rPr>
          <w:rFonts w:ascii="ＭＳ 明朝" w:hAnsi="ＭＳ 明朝" w:hint="eastAsia"/>
          <w:sz w:val="22"/>
        </w:rPr>
        <w:t>８７</w:t>
      </w:r>
      <w:r w:rsidRPr="00FD2955">
        <w:rPr>
          <w:rFonts w:ascii="ＭＳ 明朝" w:hAnsi="ＭＳ 明朝" w:hint="eastAsia"/>
          <w:color w:val="000000"/>
          <w:sz w:val="22"/>
        </w:rPr>
        <w:t>条第３項の規定に基づき、下記のとおり申出をします。</w:t>
      </w:r>
    </w:p>
    <w:p w:rsidR="008B7461" w:rsidRPr="00FD2955" w:rsidRDefault="008B7461" w:rsidP="008B7461">
      <w:pPr>
        <w:snapToGrid w:val="0"/>
        <w:spacing w:before="120" w:after="120"/>
        <w:jc w:val="center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記</w:t>
      </w:r>
    </w:p>
    <w:p w:rsidR="008B7461" w:rsidRPr="00FD2955" w:rsidRDefault="008B7461" w:rsidP="008B7461">
      <w:pPr>
        <w:snapToGrid w:val="0"/>
        <w:ind w:left="359" w:hanging="359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１．保有個人情報開示決定通知書・保有個人情報部分開示決定通知書の日付及び文書番号</w:t>
      </w:r>
    </w:p>
    <w:p w:rsidR="008B7461" w:rsidRPr="00FD2955" w:rsidRDefault="008B7461" w:rsidP="008B7461">
      <w:pPr>
        <w:snapToGrid w:val="0"/>
        <w:spacing w:before="120"/>
        <w:ind w:left="601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日付</w:t>
      </w:r>
    </w:p>
    <w:p w:rsidR="008B7461" w:rsidRPr="00FD2955" w:rsidRDefault="00F11B11" w:rsidP="008B7461">
      <w:pPr>
        <w:snapToGrid w:val="0"/>
        <w:spacing w:after="120"/>
        <w:ind w:left="601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-191770</wp:posOffset>
                </wp:positionV>
                <wp:extent cx="3140075" cy="463550"/>
                <wp:effectExtent l="635" t="0" r="254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461" w:rsidRDefault="008B7461" w:rsidP="008B7461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（作成局で予め記入しておく）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8.25pt;margin-top:-15.1pt;width:247.2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" o:allowincell="f" stroked="f">
                <v:textbox>
                  <w:txbxContent>
                    <w:p w:rsidR="008B7461" w:rsidRDefault="008B7461" w:rsidP="008B7461">
                      <w:pPr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（作成局で予め記入しておく）</w:t>
                      </w:r>
                    </w:p>
                  </w:txbxContent>
                </v:textbox>
              </v:shape>
            </w:pict>
          </mc:Fallback>
        </mc:AlternateContent>
      </w:r>
      <w:r w:rsidR="008B7461" w:rsidRPr="00FD2955">
        <w:rPr>
          <w:rFonts w:ascii="ＭＳ 明朝" w:hAnsi="ＭＳ 明朝" w:hint="eastAsia"/>
          <w:color w:val="000000"/>
          <w:sz w:val="22"/>
        </w:rPr>
        <w:t>文書番号</w:t>
      </w:r>
    </w:p>
    <w:p w:rsidR="008B7461" w:rsidRPr="00FD2955" w:rsidRDefault="008B7461" w:rsidP="008B7461">
      <w:pPr>
        <w:snapToGrid w:val="0"/>
        <w:spacing w:line="240" w:lineRule="exact"/>
        <w:rPr>
          <w:rFonts w:ascii="ＭＳ 明朝" w:hAnsi="ＭＳ 明朝"/>
          <w:color w:val="000000"/>
          <w:sz w:val="22"/>
        </w:rPr>
      </w:pPr>
    </w:p>
    <w:p w:rsidR="008B7461" w:rsidRPr="00FD2955" w:rsidRDefault="008B7461" w:rsidP="008B7461">
      <w:pPr>
        <w:snapToGrid w:val="0"/>
        <w:spacing w:before="12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２．求める開示の実施の方法</w:t>
      </w:r>
    </w:p>
    <w:p w:rsidR="008B7461" w:rsidRPr="00FD2955" w:rsidRDefault="008B7461" w:rsidP="008B7461">
      <w:pPr>
        <w:snapToGrid w:val="0"/>
        <w:spacing w:before="120" w:after="120"/>
        <w:ind w:left="60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下表から実施の方法を選択し、該当するものに○印を付してください。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320"/>
        <w:gridCol w:w="1680"/>
        <w:gridCol w:w="2961"/>
      </w:tblGrid>
      <w:tr w:rsidR="008B7461" w:rsidRPr="00FD2955">
        <w:trPr>
          <w:cantSplit/>
          <w:trHeight w:val="263"/>
        </w:trPr>
        <w:tc>
          <w:tcPr>
            <w:tcW w:w="2739" w:type="dxa"/>
          </w:tcPr>
          <w:p w:rsidR="008B7461" w:rsidRPr="00FD2955" w:rsidRDefault="008B7461" w:rsidP="008B7461">
            <w:pPr>
              <w:spacing w:before="120" w:after="120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開示請求に係る保有個人情報の名称等</w:t>
            </w:r>
          </w:p>
        </w:tc>
        <w:tc>
          <w:tcPr>
            <w:tcW w:w="1320" w:type="dxa"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種類・量</w:t>
            </w:r>
          </w:p>
        </w:tc>
        <w:tc>
          <w:tcPr>
            <w:tcW w:w="4641" w:type="dxa"/>
            <w:gridSpan w:val="2"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実施の方法</w:t>
            </w:r>
          </w:p>
        </w:tc>
      </w:tr>
      <w:tr w:rsidR="008B7461" w:rsidRPr="00FD2955">
        <w:trPr>
          <w:cantSplit/>
          <w:trHeight w:val="175"/>
        </w:trPr>
        <w:tc>
          <w:tcPr>
            <w:tcW w:w="2739" w:type="dxa"/>
            <w:vMerge w:val="restart"/>
            <w:vAlign w:val="center"/>
          </w:tcPr>
          <w:p w:rsidR="008B7461" w:rsidRPr="00FD2955" w:rsidRDefault="008B7461" w:rsidP="008B7461">
            <w:pPr>
              <w:spacing w:before="120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（作成局で予め記入しておく、同右）</w:t>
            </w:r>
          </w:p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20" w:type="dxa"/>
            <w:vMerge w:val="restart"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8B7461" w:rsidRPr="00FD2955" w:rsidRDefault="008B7461" w:rsidP="008B7461">
            <w:pPr>
              <w:spacing w:before="120" w:after="120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１</w:t>
            </w:r>
          </w:p>
        </w:tc>
        <w:tc>
          <w:tcPr>
            <w:tcW w:w="2961" w:type="dxa"/>
          </w:tcPr>
          <w:p w:rsidR="008B7461" w:rsidRPr="00FD2955" w:rsidRDefault="008B7461" w:rsidP="008B7461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全部</w:t>
            </w:r>
          </w:p>
          <w:p w:rsidR="008B7461" w:rsidRPr="00FD2955" w:rsidRDefault="008B7461" w:rsidP="008B7461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一部（              ）</w:t>
            </w:r>
          </w:p>
        </w:tc>
      </w:tr>
      <w:tr w:rsidR="008B7461" w:rsidRPr="00FD2955">
        <w:trPr>
          <w:cantSplit/>
          <w:trHeight w:val="175"/>
        </w:trPr>
        <w:tc>
          <w:tcPr>
            <w:tcW w:w="2739" w:type="dxa"/>
            <w:vMerge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20" w:type="dxa"/>
            <w:vMerge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8B7461" w:rsidRPr="00FD2955" w:rsidRDefault="008B7461" w:rsidP="008B7461">
            <w:pPr>
              <w:spacing w:before="120" w:after="120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２</w:t>
            </w:r>
          </w:p>
        </w:tc>
        <w:tc>
          <w:tcPr>
            <w:tcW w:w="2961" w:type="dxa"/>
          </w:tcPr>
          <w:p w:rsidR="008B7461" w:rsidRPr="00FD2955" w:rsidRDefault="008B7461" w:rsidP="008B7461">
            <w:pPr>
              <w:numPr>
                <w:ilvl w:val="0"/>
                <w:numId w:val="2"/>
              </w:numPr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全部</w:t>
            </w:r>
          </w:p>
          <w:p w:rsidR="008B7461" w:rsidRPr="00FD2955" w:rsidRDefault="008B7461" w:rsidP="008B7461">
            <w:pPr>
              <w:numPr>
                <w:ilvl w:val="0"/>
                <w:numId w:val="2"/>
              </w:numPr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一部（              ）</w:t>
            </w:r>
          </w:p>
        </w:tc>
      </w:tr>
      <w:tr w:rsidR="008B7461" w:rsidRPr="00FD2955">
        <w:trPr>
          <w:cantSplit/>
          <w:trHeight w:val="175"/>
        </w:trPr>
        <w:tc>
          <w:tcPr>
            <w:tcW w:w="2739" w:type="dxa"/>
            <w:vMerge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20" w:type="dxa"/>
            <w:vMerge/>
          </w:tcPr>
          <w:p w:rsidR="008B7461" w:rsidRPr="00FD2955" w:rsidRDefault="008B7461" w:rsidP="008B7461">
            <w:pPr>
              <w:spacing w:before="120" w:after="1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8B7461" w:rsidRPr="00FD2955" w:rsidRDefault="008B7461" w:rsidP="008B7461">
            <w:pPr>
              <w:spacing w:before="120" w:after="120"/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３</w:t>
            </w:r>
          </w:p>
        </w:tc>
        <w:tc>
          <w:tcPr>
            <w:tcW w:w="2961" w:type="dxa"/>
          </w:tcPr>
          <w:p w:rsidR="008B7461" w:rsidRPr="00FD2955" w:rsidRDefault="008B7461" w:rsidP="008B7461">
            <w:pPr>
              <w:numPr>
                <w:ilvl w:val="0"/>
                <w:numId w:val="3"/>
              </w:numPr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全部</w:t>
            </w:r>
          </w:p>
          <w:p w:rsidR="008B7461" w:rsidRPr="00FD2955" w:rsidRDefault="008B7461" w:rsidP="008B7461">
            <w:pPr>
              <w:numPr>
                <w:ilvl w:val="0"/>
                <w:numId w:val="3"/>
              </w:numPr>
              <w:rPr>
                <w:rFonts w:ascii="ＭＳ 明朝" w:hAnsi="ＭＳ 明朝"/>
                <w:color w:val="000000"/>
                <w:sz w:val="22"/>
              </w:rPr>
            </w:pPr>
            <w:r w:rsidRPr="00FD2955">
              <w:rPr>
                <w:rFonts w:ascii="ＭＳ 明朝" w:hAnsi="ＭＳ 明朝" w:hint="eastAsia"/>
                <w:color w:val="000000"/>
                <w:sz w:val="22"/>
              </w:rPr>
              <w:t>一部（              ）</w:t>
            </w:r>
          </w:p>
        </w:tc>
      </w:tr>
    </w:tbl>
    <w:p w:rsidR="008B7461" w:rsidRPr="00FD2955" w:rsidRDefault="008B7461" w:rsidP="008B7461">
      <w:pPr>
        <w:snapToGrid w:val="0"/>
        <w:spacing w:line="240" w:lineRule="exact"/>
        <w:rPr>
          <w:rFonts w:ascii="ＭＳ 明朝" w:hAnsi="ＭＳ 明朝"/>
          <w:color w:val="000000"/>
          <w:sz w:val="22"/>
        </w:rPr>
      </w:pPr>
    </w:p>
    <w:p w:rsidR="008B7461" w:rsidRPr="00FD2955" w:rsidRDefault="008B7461" w:rsidP="008B7461">
      <w:pPr>
        <w:snapToGrid w:val="0"/>
        <w:spacing w:before="24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３．開示の実施を希望する日            ○年○月○日</w:t>
      </w:r>
    </w:p>
    <w:p w:rsidR="008B7461" w:rsidRPr="00FD2955" w:rsidRDefault="008B7461" w:rsidP="008B7461">
      <w:pPr>
        <w:snapToGrid w:val="0"/>
        <w:rPr>
          <w:rFonts w:ascii="ＭＳ 明朝" w:hAnsi="ＭＳ 明朝"/>
          <w:color w:val="000000"/>
          <w:sz w:val="22"/>
        </w:rPr>
      </w:pPr>
    </w:p>
    <w:p w:rsidR="008B7461" w:rsidRPr="00FD2955" w:rsidRDefault="008B7461" w:rsidP="008B7461">
      <w:pPr>
        <w:snapToGrid w:val="0"/>
        <w:spacing w:before="240" w:after="240"/>
        <w:rPr>
          <w:rFonts w:ascii="ＭＳ 明朝" w:hAnsi="ＭＳ 明朝"/>
          <w:color w:val="000000"/>
          <w:sz w:val="22"/>
        </w:rPr>
      </w:pPr>
      <w:r w:rsidRPr="00FD2955">
        <w:rPr>
          <w:rFonts w:ascii="ＭＳ 明朝" w:hAnsi="ＭＳ 明朝" w:hint="eastAsia"/>
          <w:color w:val="000000"/>
          <w:sz w:val="22"/>
        </w:rPr>
        <w:t>４．「写しの</w:t>
      </w:r>
      <w:r w:rsidRPr="00AE0DED">
        <w:rPr>
          <w:rFonts w:ascii="ＭＳ 明朝" w:hAnsi="ＭＳ 明朝" w:hint="eastAsia"/>
          <w:color w:val="000000"/>
          <w:sz w:val="22"/>
        </w:rPr>
        <w:t>郵送による</w:t>
      </w:r>
      <w:r w:rsidRPr="00FD2955">
        <w:rPr>
          <w:rFonts w:ascii="ＭＳ 明朝" w:hAnsi="ＭＳ 明朝" w:hint="eastAsia"/>
          <w:color w:val="000000"/>
          <w:sz w:val="22"/>
        </w:rPr>
        <w:t>送付」の希望の有無     有：同封する郵便切手の額      円</w:t>
      </w:r>
      <w:r w:rsidRPr="00FD2955">
        <w:rPr>
          <w:rFonts w:ascii="ＭＳ 明朝" w:hAnsi="ＭＳ 明朝" w:hint="eastAsia"/>
          <w:color w:val="000000"/>
          <w:sz w:val="22"/>
        </w:rPr>
        <w:br/>
        <w:t xml:space="preserve">                                        </w:t>
      </w:r>
      <w:r>
        <w:rPr>
          <w:rFonts w:ascii="ＭＳ 明朝" w:hAnsi="ＭＳ 明朝" w:hint="eastAsia"/>
          <w:color w:val="000000"/>
          <w:sz w:val="22"/>
        </w:rPr>
        <w:t xml:space="preserve">    </w:t>
      </w:r>
      <w:r w:rsidRPr="00FD2955">
        <w:rPr>
          <w:rFonts w:ascii="ＭＳ 明朝" w:hAnsi="ＭＳ 明朝" w:hint="eastAsia"/>
          <w:color w:val="000000"/>
          <w:sz w:val="22"/>
        </w:rPr>
        <w:t>無：</w:t>
      </w:r>
    </w:p>
    <w:p w:rsidR="008B7461" w:rsidRPr="00B1177C" w:rsidRDefault="008B7461" w:rsidP="008B7461">
      <w:pPr>
        <w:rPr>
          <w:rFonts w:ascii="ＭＳ 明朝" w:hAnsi="ＭＳ 明朝"/>
          <w:color w:val="000000"/>
        </w:rPr>
      </w:pPr>
      <w:r w:rsidRPr="00B1177C">
        <w:rPr>
          <w:rFonts w:ascii="ＭＳ 明朝" w:hAnsi="ＭＳ 明朝" w:hint="eastAsia"/>
          <w:color w:val="000000"/>
        </w:rPr>
        <w:t>５．送付先の電子メールアドレス</w:t>
      </w:r>
      <w:r w:rsidRPr="00B1177C">
        <w:rPr>
          <w:rFonts w:ascii="ＭＳ 明朝" w:hAnsi="ＭＳ 明朝" w:hint="eastAsia"/>
          <w:color w:val="000000"/>
          <w:szCs w:val="21"/>
          <w:vertAlign w:val="superscript"/>
        </w:rPr>
        <w:t xml:space="preserve">（注）           </w:t>
      </w:r>
      <w:r w:rsidRPr="00B1177C">
        <w:rPr>
          <w:rFonts w:ascii="ＭＳ 明朝" w:hAnsi="ＭＳ 明朝" w:hint="eastAsia"/>
          <w:color w:val="000000"/>
          <w:szCs w:val="21"/>
        </w:rPr>
        <w:t xml:space="preserve"> （               </w:t>
      </w:r>
      <w:r w:rsidR="008E058B" w:rsidRPr="00B1177C">
        <w:rPr>
          <w:rFonts w:ascii="ＭＳ 明朝" w:hAnsi="ＭＳ 明朝" w:hint="eastAsia"/>
          <w:color w:val="000000"/>
          <w:szCs w:val="21"/>
        </w:rPr>
        <w:t xml:space="preserve">  </w:t>
      </w:r>
      <w:r w:rsidRPr="00B1177C">
        <w:rPr>
          <w:rFonts w:ascii="ＭＳ 明朝" w:hAnsi="ＭＳ 明朝" w:hint="eastAsia"/>
          <w:color w:val="000000"/>
          <w:szCs w:val="21"/>
        </w:rPr>
        <w:t xml:space="preserve">        ）</w:t>
      </w:r>
    </w:p>
    <w:p w:rsidR="008B7461" w:rsidRPr="00B1177C" w:rsidRDefault="008B7461" w:rsidP="008B7461">
      <w:pPr>
        <w:rPr>
          <w:rFonts w:ascii="ＭＳ 明朝" w:hAnsi="ＭＳ 明朝"/>
          <w:color w:val="000000"/>
        </w:rPr>
      </w:pPr>
      <w:r w:rsidRPr="00B1177C">
        <w:rPr>
          <w:rFonts w:ascii="ＭＳ 明朝" w:hAnsi="ＭＳ 明朝" w:hint="eastAsia"/>
          <w:color w:val="000000"/>
        </w:rPr>
        <w:t xml:space="preserve">    （注）２．において、「写しの電子メールによる送付」を選択した場合のみ記入。</w:t>
      </w:r>
    </w:p>
    <w:p w:rsidR="00AE36B3" w:rsidRPr="008B7461" w:rsidRDefault="00AE36B3" w:rsidP="00C43C79">
      <w:pPr>
        <w:rPr>
          <w:color w:val="000000"/>
          <w:sz w:val="24"/>
        </w:rPr>
      </w:pPr>
    </w:p>
    <w:sectPr w:rsidR="00AE36B3" w:rsidRPr="008B7461" w:rsidSect="00721F41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EA" w:rsidRDefault="00C964EA" w:rsidP="00C964EA">
      <w:r>
        <w:separator/>
      </w:r>
    </w:p>
  </w:endnote>
  <w:endnote w:type="continuationSeparator" w:id="0">
    <w:p w:rsidR="00C964EA" w:rsidRDefault="00C964EA" w:rsidP="00C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EA" w:rsidRDefault="00C964EA" w:rsidP="00C964EA">
      <w:r>
        <w:separator/>
      </w:r>
    </w:p>
  </w:footnote>
  <w:footnote w:type="continuationSeparator" w:id="0">
    <w:p w:rsidR="00C964EA" w:rsidRDefault="00C964EA" w:rsidP="00C9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D2F"/>
    <w:multiLevelType w:val="singleLevel"/>
    <w:tmpl w:val="59628C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423B110F"/>
    <w:multiLevelType w:val="singleLevel"/>
    <w:tmpl w:val="59628C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13E0C75"/>
    <w:multiLevelType w:val="singleLevel"/>
    <w:tmpl w:val="59628C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67"/>
    <w:rsid w:val="000478E0"/>
    <w:rsid w:val="00267ECC"/>
    <w:rsid w:val="00327CA1"/>
    <w:rsid w:val="00331C11"/>
    <w:rsid w:val="00366723"/>
    <w:rsid w:val="00405C15"/>
    <w:rsid w:val="004B721E"/>
    <w:rsid w:val="004D7BA9"/>
    <w:rsid w:val="006A0D99"/>
    <w:rsid w:val="00721F41"/>
    <w:rsid w:val="007F261F"/>
    <w:rsid w:val="00842EC9"/>
    <w:rsid w:val="008B7461"/>
    <w:rsid w:val="008E058B"/>
    <w:rsid w:val="009B3031"/>
    <w:rsid w:val="00A475CE"/>
    <w:rsid w:val="00A86A49"/>
    <w:rsid w:val="00AE0DED"/>
    <w:rsid w:val="00AE36B3"/>
    <w:rsid w:val="00B1177C"/>
    <w:rsid w:val="00BE39C2"/>
    <w:rsid w:val="00C43C79"/>
    <w:rsid w:val="00C6248A"/>
    <w:rsid w:val="00C964EA"/>
    <w:rsid w:val="00D705AE"/>
    <w:rsid w:val="00DE6612"/>
    <w:rsid w:val="00E330E1"/>
    <w:rsid w:val="00F11B11"/>
    <w:rsid w:val="00F154D3"/>
    <w:rsid w:val="00F568EB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3C79"/>
    <w:rPr>
      <w:b/>
      <w:bCs/>
    </w:rPr>
  </w:style>
  <w:style w:type="paragraph" w:styleId="a4">
    <w:name w:val="Note Heading"/>
    <w:basedOn w:val="a"/>
    <w:next w:val="a"/>
    <w:rsid w:val="00721F41"/>
    <w:pPr>
      <w:jc w:val="center"/>
    </w:pPr>
    <w:rPr>
      <w:rFonts w:ascii="ＭＳ 明朝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75C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475C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4E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96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2022-03-30T10:06:00Z</dcterms:created>
  <dcterms:modified xsi:type="dcterms:W3CDTF">2022-03-30T10:06:00Z</dcterms:modified>
</cp:coreProperties>
</file>